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14:paraId="4D7E5C01" w14:textId="77777777" w:rsidTr="00FB453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BD76AC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B38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F16CFF" w14:paraId="48380E5B" w14:textId="77777777" w:rsidTr="00FB453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9C830F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FB38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154A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9154A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154A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9154A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FB38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C911F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FB386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F16CFF" w14:paraId="68B228B1" w14:textId="77777777" w:rsidTr="00FB453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B8676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F16CFF" w14:paraId="1F787978" w14:textId="77777777" w:rsidTr="00FB453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5D0079D" w14:textId="77777777" w:rsidR="00F16CFF" w:rsidRPr="00F855FA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FB386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B297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C0C86E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D61F38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F16CFF" w:rsidRPr="00CA7ADE" w14:paraId="727D34C8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D8A710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1309" w14:textId="77777777" w:rsidR="00F16CFF" w:rsidRPr="00CA7ADE" w:rsidRDefault="009154AC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Наслеђивање</w:t>
            </w:r>
            <w:proofErr w:type="spellEnd"/>
            <w:r w:rsidRPr="00CA7ADE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еволуција</w:t>
            </w:r>
            <w:proofErr w:type="spellEnd"/>
          </w:p>
        </w:tc>
      </w:tr>
      <w:tr w:rsidR="00F16CFF" w:rsidRPr="00CA7ADE" w14:paraId="28817018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5EC7E1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D9E0" w14:textId="77777777" w:rsidR="00F16CFF" w:rsidRPr="00CA7ADE" w:rsidRDefault="002B297A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Иницијални</w:t>
            </w:r>
            <w:proofErr w:type="spellEnd"/>
            <w:r w:rsidRPr="00CA7AD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тест</w:t>
            </w:r>
            <w:proofErr w:type="spellEnd"/>
          </w:p>
        </w:tc>
      </w:tr>
      <w:tr w:rsidR="00F16CFF" w:rsidRPr="00CA7ADE" w14:paraId="343C7A06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61D2B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A2EF" w14:textId="77777777" w:rsidR="00F16CFF" w:rsidRPr="00CA7ADE" w:rsidRDefault="002B297A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Си</w:t>
            </w:r>
            <w:r w:rsidR="00AA5174" w:rsidRPr="00CA7ADE">
              <w:rPr>
                <w:rFonts w:ascii="Times New Roman" w:hAnsi="Times New Roman"/>
                <w:lang w:eastAsia="sr-Latn-CS"/>
              </w:rPr>
              <w:t>с</w:t>
            </w:r>
            <w:r w:rsidRPr="00CA7ADE">
              <w:rPr>
                <w:rFonts w:ascii="Times New Roman" w:hAnsi="Times New Roman"/>
                <w:lang w:eastAsia="sr-Latn-CS"/>
              </w:rPr>
              <w:t>тематизација</w:t>
            </w:r>
            <w:proofErr w:type="spellEnd"/>
          </w:p>
        </w:tc>
      </w:tr>
      <w:tr w:rsidR="00F16CFF" w:rsidRPr="00CA7ADE" w14:paraId="4C258D17" w14:textId="77777777" w:rsidTr="00FB453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2211CC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7BE1" w14:textId="77777777" w:rsidR="00F16CFF" w:rsidRPr="00CA7ADE" w:rsidRDefault="002B297A" w:rsidP="00FB4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CA7ADE">
              <w:rPr>
                <w:rFonts w:ascii="Times New Roman" w:hAnsi="Times New Roman" w:cs="Times New Roman"/>
              </w:rPr>
              <w:t>Утврђивање</w:t>
            </w:r>
            <w:proofErr w:type="spellEnd"/>
            <w:r w:rsidRPr="00CA7AD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A7ADE">
              <w:rPr>
                <w:rFonts w:ascii="Times New Roman" w:hAnsi="Times New Roman" w:cs="Times New Roman"/>
              </w:rPr>
              <w:t>систематизовање</w:t>
            </w:r>
            <w:proofErr w:type="spellEnd"/>
            <w:r w:rsidRPr="00CA7A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 w:cs="Times New Roman"/>
              </w:rPr>
              <w:t>знања</w:t>
            </w:r>
            <w:proofErr w:type="spellEnd"/>
            <w:r w:rsidRPr="00CA7A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 w:cs="Times New Roman"/>
              </w:rPr>
              <w:t>стечених</w:t>
            </w:r>
            <w:proofErr w:type="spellEnd"/>
            <w:r w:rsidRPr="00CA7ADE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9154AC" w:rsidRPr="00CA7ADE">
              <w:rPr>
                <w:rFonts w:ascii="Times New Roman" w:hAnsi="Times New Roman" w:cs="Times New Roman"/>
              </w:rPr>
              <w:t>шестом</w:t>
            </w:r>
            <w:proofErr w:type="spellEnd"/>
            <w:r w:rsidR="009154AC" w:rsidRPr="00CA7A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 w:cs="Times New Roman"/>
              </w:rPr>
              <w:t>разреду</w:t>
            </w:r>
            <w:proofErr w:type="spellEnd"/>
          </w:p>
          <w:p w14:paraId="1ECA2621" w14:textId="77777777" w:rsidR="002B297A" w:rsidRPr="00CA7ADE" w:rsidRDefault="002B297A" w:rsidP="00FB4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CA7ADE">
              <w:rPr>
                <w:rFonts w:ascii="Times New Roman" w:hAnsi="Times New Roman" w:cs="Times New Roman"/>
              </w:rPr>
              <w:t>Провера</w:t>
            </w:r>
            <w:proofErr w:type="spellEnd"/>
            <w:r w:rsidRPr="00CA7A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 w:cs="Times New Roman"/>
              </w:rPr>
              <w:t>остварености</w:t>
            </w:r>
            <w:proofErr w:type="spellEnd"/>
            <w:r w:rsidRPr="00CA7A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 w:cs="Times New Roman"/>
              </w:rPr>
              <w:t>исхода</w:t>
            </w:r>
            <w:proofErr w:type="spellEnd"/>
          </w:p>
        </w:tc>
      </w:tr>
      <w:tr w:rsidR="00F16CFF" w:rsidRPr="00CA7ADE" w14:paraId="47D7B3B1" w14:textId="77777777" w:rsidTr="00FB453B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A281AC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86EB" w14:textId="77777777" w:rsidR="00AA5174" w:rsidRPr="00CA7ADE" w:rsidRDefault="00AA5174" w:rsidP="00FB453B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4752A02D" w14:textId="44BBE56C" w:rsidR="00F16CFF" w:rsidRPr="00976457" w:rsidRDefault="00976457" w:rsidP="00FB453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976457">
              <w:rPr>
                <w:rFonts w:ascii="Times New Roman" w:hAnsi="Times New Roman"/>
                <w:lang w:val="sr-Cyrl-RS" w:eastAsia="sr-Latn-CS"/>
              </w:rPr>
              <w:t>процене своја претходно усвојена знања</w:t>
            </w:r>
          </w:p>
        </w:tc>
      </w:tr>
      <w:tr w:rsidR="00F16CFF" w:rsidRPr="00CA7ADE" w14:paraId="0EF68860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1562DF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C920" w14:textId="77777777" w:rsidR="00F16CFF" w:rsidRPr="00CA7ADE" w:rsidRDefault="00267708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ф</w:t>
            </w:r>
            <w:r w:rsidR="00F16CFF" w:rsidRPr="00CA7ADE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2B297A" w:rsidRPr="00CA7AD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B297A" w:rsidRPr="00CA7ADE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F16CFF" w:rsidRPr="00CA7ADE" w14:paraId="0D9DFBAB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DA83BF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0B0F" w14:textId="1BEBA0DD" w:rsidR="00F16CFF" w:rsidRPr="00976457" w:rsidRDefault="00267708" w:rsidP="00FB453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д</w:t>
            </w:r>
            <w:r w:rsidR="006A47CB" w:rsidRPr="00CA7ADE">
              <w:rPr>
                <w:rFonts w:ascii="Times New Roman" w:hAnsi="Times New Roman"/>
                <w:lang w:eastAsia="sr-Latn-CS"/>
              </w:rPr>
              <w:t>ијалошка</w:t>
            </w:r>
            <w:proofErr w:type="spellEnd"/>
            <w:r w:rsidR="006A47CB" w:rsidRPr="00CA7ADE">
              <w:rPr>
                <w:rFonts w:ascii="Times New Roman" w:hAnsi="Times New Roman"/>
                <w:lang w:eastAsia="sr-Latn-CS"/>
              </w:rPr>
              <w:t xml:space="preserve">, </w:t>
            </w:r>
            <w:r w:rsidR="00976457">
              <w:rPr>
                <w:rFonts w:ascii="Times New Roman" w:hAnsi="Times New Roman"/>
                <w:lang w:val="sr-Cyrl-RS" w:eastAsia="sr-Latn-CS"/>
              </w:rPr>
              <w:t>писмени радови</w:t>
            </w:r>
          </w:p>
        </w:tc>
      </w:tr>
      <w:tr w:rsidR="00F16CFF" w:rsidRPr="00CA7ADE" w14:paraId="2E5BD797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CC91F6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83EBE" w14:textId="77777777" w:rsidR="00F16CFF" w:rsidRPr="00CA7ADE" w:rsidRDefault="00267708" w:rsidP="00FB453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и</w:t>
            </w:r>
            <w:r w:rsidR="006A47CB" w:rsidRPr="00CA7ADE">
              <w:rPr>
                <w:rFonts w:ascii="Times New Roman" w:hAnsi="Times New Roman"/>
                <w:lang w:eastAsia="sr-Latn-CS"/>
              </w:rPr>
              <w:t>ницијални</w:t>
            </w:r>
            <w:proofErr w:type="spellEnd"/>
            <w:r w:rsidR="006A47CB" w:rsidRPr="00CA7AD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A47CB" w:rsidRPr="00CA7ADE">
              <w:rPr>
                <w:rFonts w:ascii="Times New Roman" w:hAnsi="Times New Roman"/>
                <w:lang w:eastAsia="sr-Latn-CS"/>
              </w:rPr>
              <w:t>тест</w:t>
            </w:r>
            <w:proofErr w:type="spellEnd"/>
          </w:p>
        </w:tc>
      </w:tr>
      <w:tr w:rsidR="00F16CFF" w:rsidRPr="00CA7ADE" w14:paraId="379EE7E0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6A959F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15BE" w14:textId="26B8DAAC" w:rsidR="00CA7ADE" w:rsidRPr="00CA7ADE" w:rsidRDefault="00976457" w:rsidP="00FB453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решавње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CA7ADE" w:rsidRPr="00CA7ADE" w14:paraId="66418679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24BA6" w14:textId="77777777" w:rsidR="00CA7ADE" w:rsidRPr="00CA7ADE" w:rsidRDefault="00CA7ADE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FFE3" w14:textId="77777777" w:rsidR="00CA7ADE" w:rsidRPr="00CA7ADE" w:rsidRDefault="00CA7ADE" w:rsidP="00FB453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A7ADE">
              <w:rPr>
                <w:rFonts w:ascii="Times New Roman" w:hAnsi="Times New Roman"/>
                <w:lang w:val="sr-Cyrl-RS" w:eastAsia="sr-Latn-CS"/>
              </w:rPr>
              <w:t>Српски/матерњи  језик</w:t>
            </w:r>
          </w:p>
        </w:tc>
      </w:tr>
      <w:tr w:rsidR="00F16CFF" w:rsidRPr="00CA7ADE" w14:paraId="33E63393" w14:textId="77777777" w:rsidTr="00FB453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D0B615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A7AD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CA7ADE" w14:paraId="6B31F8C9" w14:textId="77777777" w:rsidTr="00FB453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55044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  <w:p w14:paraId="60F50D94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CA7A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C92692" w:rsidRPr="00CA7ADE">
              <w:rPr>
                <w:rFonts w:ascii="Times New Roman" w:hAnsi="Times New Roman"/>
                <w:b/>
                <w:color w:val="000000"/>
                <w:lang w:eastAsia="sr-Latn-CS"/>
              </w:rPr>
              <w:t>3-5</w:t>
            </w:r>
            <w:r w:rsidRPr="00CA7ADE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416CE8B" w14:textId="77777777" w:rsidR="004A48AA" w:rsidRPr="00CA7ADE" w:rsidRDefault="004A48AA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9FE73EC" w14:textId="6825607D" w:rsidR="004A48AA" w:rsidRPr="00CA7ADE" w:rsidRDefault="006A47CB" w:rsidP="00FB453B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A7ADE">
              <w:rPr>
                <w:rFonts w:ascii="Times New Roman" w:hAnsi="Times New Roman"/>
              </w:rPr>
              <w:t>Наставник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истиче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да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3F689B" w:rsidRPr="00CA7ADE">
              <w:rPr>
                <w:rFonts w:ascii="Times New Roman" w:hAnsi="Times New Roman"/>
              </w:rPr>
              <w:t>се</w:t>
            </w:r>
            <w:proofErr w:type="spellEnd"/>
            <w:r w:rsidR="003F689B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иницијални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тест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не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оцењује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, </w:t>
            </w:r>
            <w:r w:rsidR="00976457">
              <w:rPr>
                <w:rFonts w:ascii="Times New Roman" w:hAnsi="Times New Roman"/>
                <w:lang w:val="sr-Cyrl-RS"/>
              </w:rPr>
              <w:t xml:space="preserve">већ </w:t>
            </w:r>
            <w:proofErr w:type="spellStart"/>
            <w:r w:rsidR="001A1516" w:rsidRPr="00CA7ADE">
              <w:rPr>
                <w:rFonts w:ascii="Times New Roman" w:hAnsi="Times New Roman"/>
              </w:rPr>
              <w:t>да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служи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3F689B" w:rsidRPr="00CA7ADE">
              <w:rPr>
                <w:rFonts w:ascii="Times New Roman" w:hAnsi="Times New Roman"/>
              </w:rPr>
              <w:t>за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проверу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знања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, </w:t>
            </w:r>
            <w:proofErr w:type="spellStart"/>
            <w:r w:rsidRPr="00CA7ADE">
              <w:rPr>
                <w:rFonts w:ascii="Times New Roman" w:hAnsi="Times New Roman"/>
              </w:rPr>
              <w:t>утврђивање</w:t>
            </w:r>
            <w:proofErr w:type="spellEnd"/>
            <w:r w:rsidRPr="00CA7ADE">
              <w:rPr>
                <w:rFonts w:ascii="Times New Roman" w:hAnsi="Times New Roman"/>
              </w:rPr>
              <w:t xml:space="preserve"> и </w:t>
            </w:r>
            <w:proofErr w:type="spellStart"/>
            <w:r w:rsidRPr="00CA7ADE">
              <w:rPr>
                <w:rFonts w:ascii="Times New Roman" w:hAnsi="Times New Roman"/>
              </w:rPr>
              <w:t>разумевање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усвојених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садржаја</w:t>
            </w:r>
            <w:proofErr w:type="spellEnd"/>
            <w:r w:rsidR="00976457">
              <w:rPr>
                <w:rFonts w:ascii="Times New Roman" w:hAnsi="Times New Roman"/>
                <w:lang w:val="sr-Cyrl-RS"/>
              </w:rPr>
              <w:t>.</w:t>
            </w:r>
            <w:r w:rsidRPr="00CA7ADE">
              <w:rPr>
                <w:rFonts w:ascii="Times New Roman" w:hAnsi="Times New Roman"/>
              </w:rPr>
              <w:t xml:space="preserve"> </w:t>
            </w:r>
          </w:p>
          <w:p w14:paraId="61B2253C" w14:textId="77777777" w:rsidR="006A47CB" w:rsidRPr="00CA7ADE" w:rsidRDefault="006A47CB" w:rsidP="00FB453B">
            <w:pPr>
              <w:spacing w:line="276" w:lineRule="auto"/>
              <w:rPr>
                <w:rFonts w:ascii="Times New Roman" w:hAnsi="Times New Roman"/>
              </w:rPr>
            </w:pPr>
          </w:p>
          <w:p w14:paraId="0A4B5C58" w14:textId="77777777" w:rsidR="006A47CB" w:rsidRPr="00CA7ADE" w:rsidRDefault="006A47CB" w:rsidP="00FB453B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A7ADE">
              <w:rPr>
                <w:rFonts w:ascii="Times New Roman" w:hAnsi="Times New Roman"/>
              </w:rPr>
              <w:t>Наставник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дели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ученицима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иницијални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тест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и </w:t>
            </w:r>
            <w:proofErr w:type="spellStart"/>
            <w:r w:rsidR="001A1516" w:rsidRPr="00CA7ADE">
              <w:rPr>
                <w:rFonts w:ascii="Times New Roman" w:hAnsi="Times New Roman"/>
              </w:rPr>
              <w:t>даје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упутства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за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решавање</w:t>
            </w:r>
            <w:proofErr w:type="spellEnd"/>
            <w:r w:rsidRPr="00CA7ADE">
              <w:rPr>
                <w:rFonts w:ascii="Times New Roman" w:hAnsi="Times New Roman"/>
              </w:rPr>
              <w:t>.</w:t>
            </w:r>
          </w:p>
          <w:p w14:paraId="082264E1" w14:textId="77777777" w:rsidR="00C92692" w:rsidRPr="00CA7ADE" w:rsidRDefault="00C92692" w:rsidP="00FB453B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2A84B51A" w14:textId="77777777" w:rsidR="00C92692" w:rsidRPr="00CA7ADE" w:rsidRDefault="00F16CFF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92692"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38-40 </w:t>
            </w: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</w:t>
            </w:r>
            <w:r w:rsidR="00267708"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</w:t>
            </w:r>
          </w:p>
          <w:p w14:paraId="4024641D" w14:textId="77777777" w:rsidR="00C92692" w:rsidRPr="00CA7ADE" w:rsidRDefault="00C92692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F2172D1" w14:textId="77777777" w:rsidR="00F16CFF" w:rsidRPr="00CA7ADE" w:rsidRDefault="00C92692" w:rsidP="00FB453B">
            <w:pPr>
              <w:pStyle w:val="ListParagraph"/>
              <w:ind w:left="360"/>
              <w:rPr>
                <w:rFonts w:ascii="Times New Roman" w:hAnsi="Times New Roman"/>
              </w:rPr>
            </w:pPr>
            <w:proofErr w:type="spellStart"/>
            <w:r w:rsidRPr="00CA7ADE">
              <w:rPr>
                <w:rFonts w:ascii="Times New Roman" w:hAnsi="Times New Roman"/>
              </w:rPr>
              <w:t>Ученици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раде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иницијални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тест</w:t>
            </w:r>
            <w:proofErr w:type="spellEnd"/>
            <w:r w:rsidRPr="00CA7ADE">
              <w:rPr>
                <w:rFonts w:ascii="Times New Roman" w:hAnsi="Times New Roman"/>
              </w:rPr>
              <w:t>.</w:t>
            </w:r>
          </w:p>
          <w:p w14:paraId="513EA44D" w14:textId="77777777" w:rsidR="00C92692" w:rsidRPr="00CA7ADE" w:rsidRDefault="00C92692" w:rsidP="00FB453B">
            <w:pPr>
              <w:pStyle w:val="ListParagraph"/>
              <w:ind w:left="360"/>
              <w:rPr>
                <w:rFonts w:ascii="Times New Roman" w:hAnsi="Times New Roman"/>
              </w:rPr>
            </w:pPr>
            <w:proofErr w:type="spellStart"/>
            <w:r w:rsidRPr="00CA7ADE">
              <w:rPr>
                <w:rFonts w:ascii="Times New Roman" w:hAnsi="Times New Roman"/>
              </w:rPr>
              <w:t>Наставник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обилази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ученике</w:t>
            </w:r>
            <w:proofErr w:type="spellEnd"/>
            <w:r w:rsidRPr="00CA7ADE">
              <w:rPr>
                <w:rFonts w:ascii="Times New Roman" w:hAnsi="Times New Roman"/>
              </w:rPr>
              <w:t xml:space="preserve"> и </w:t>
            </w:r>
            <w:proofErr w:type="spellStart"/>
            <w:r w:rsidRPr="00CA7ADE">
              <w:rPr>
                <w:rFonts w:ascii="Times New Roman" w:hAnsi="Times New Roman"/>
              </w:rPr>
              <w:t>одгова</w:t>
            </w:r>
            <w:r w:rsidR="00267708" w:rsidRPr="00CA7ADE">
              <w:rPr>
                <w:rFonts w:ascii="Times New Roman" w:hAnsi="Times New Roman"/>
              </w:rPr>
              <w:t>ра</w:t>
            </w:r>
            <w:proofErr w:type="spellEnd"/>
            <w:r w:rsidR="00267708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CA7ADE">
              <w:rPr>
                <w:rFonts w:ascii="Times New Roman" w:hAnsi="Times New Roman"/>
              </w:rPr>
              <w:t>на</w:t>
            </w:r>
            <w:proofErr w:type="spellEnd"/>
            <w:r w:rsidR="00267708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CA7ADE">
              <w:rPr>
                <w:rFonts w:ascii="Times New Roman" w:hAnsi="Times New Roman"/>
              </w:rPr>
              <w:t>евентуална</w:t>
            </w:r>
            <w:proofErr w:type="spellEnd"/>
            <w:r w:rsidR="00267708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CA7ADE">
              <w:rPr>
                <w:rFonts w:ascii="Times New Roman" w:hAnsi="Times New Roman"/>
              </w:rPr>
              <w:t>питања</w:t>
            </w:r>
            <w:proofErr w:type="spellEnd"/>
            <w:r w:rsidR="00267708"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CA7ADE">
              <w:rPr>
                <w:rFonts w:ascii="Times New Roman" w:hAnsi="Times New Roman"/>
              </w:rPr>
              <w:t>ученика</w:t>
            </w:r>
            <w:proofErr w:type="spellEnd"/>
            <w:r w:rsidR="00267708" w:rsidRPr="00CA7ADE">
              <w:rPr>
                <w:rFonts w:ascii="Times New Roman" w:hAnsi="Times New Roman"/>
              </w:rPr>
              <w:t>.</w:t>
            </w:r>
          </w:p>
        </w:tc>
      </w:tr>
    </w:tbl>
    <w:p w14:paraId="7722168D" w14:textId="77777777" w:rsidR="00F16CFF" w:rsidRPr="00CA7ADE" w:rsidRDefault="00F16CFF" w:rsidP="00F16CFF"/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8"/>
      </w:tblGrid>
      <w:tr w:rsidR="00F16CFF" w:rsidRPr="00CA7ADE" w14:paraId="5FB2A409" w14:textId="77777777" w:rsidTr="00976457">
        <w:trPr>
          <w:trHeight w:val="183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80FD6" w14:textId="77777777" w:rsidR="00F16CFF" w:rsidRPr="00976457" w:rsidRDefault="00F16CFF" w:rsidP="00976457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2314853F" w14:textId="77777777" w:rsidR="00F16CFF" w:rsidRPr="00CA7ADE" w:rsidRDefault="00C92692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CA7ADE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CA7AD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/>
              </w:rPr>
              <w:t>део</w:t>
            </w:r>
            <w:proofErr w:type="spellEnd"/>
            <w:r w:rsidRPr="00CA7ADE">
              <w:rPr>
                <w:rFonts w:ascii="Times New Roman" w:hAnsi="Times New Roman"/>
                <w:b/>
              </w:rPr>
              <w:t xml:space="preserve"> (2</w:t>
            </w:r>
            <w:r w:rsidR="00F16CFF" w:rsidRPr="00CA7AD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F16CFF" w:rsidRPr="00CA7ADE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F16CFF" w:rsidRPr="00CA7ADE">
              <w:rPr>
                <w:rFonts w:ascii="Times New Roman" w:hAnsi="Times New Roman"/>
                <w:b/>
              </w:rPr>
              <w:t>):</w:t>
            </w:r>
          </w:p>
          <w:p w14:paraId="745E8F07" w14:textId="77777777" w:rsidR="00C92692" w:rsidRPr="00CA7ADE" w:rsidRDefault="00C92692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6AA1E3F2" w14:textId="7A8975A8" w:rsidR="0055223C" w:rsidRPr="00976457" w:rsidRDefault="00C92692">
            <w:p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CA7ADE">
              <w:rPr>
                <w:rFonts w:ascii="Times New Roman" w:hAnsi="Times New Roman"/>
              </w:rPr>
              <w:t>Ученици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прекидају</w:t>
            </w:r>
            <w:proofErr w:type="spellEnd"/>
            <w:r w:rsidRPr="00CA7ADE">
              <w:rPr>
                <w:rFonts w:ascii="Times New Roman" w:hAnsi="Times New Roman"/>
              </w:rPr>
              <w:t xml:space="preserve"> с</w:t>
            </w:r>
            <w:r w:rsidR="00976457">
              <w:rPr>
                <w:rFonts w:ascii="Times New Roman" w:hAnsi="Times New Roman"/>
                <w:lang w:val="sr-Cyrl-RS"/>
              </w:rPr>
              <w:t>а</w:t>
            </w:r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радом</w:t>
            </w:r>
            <w:proofErr w:type="spellEnd"/>
            <w:r w:rsidR="00976457">
              <w:rPr>
                <w:rFonts w:ascii="Times New Roman" w:hAnsi="Times New Roman"/>
                <w:lang w:val="sr-Cyrl-RS"/>
              </w:rPr>
              <w:t>. У</w:t>
            </w:r>
            <w:proofErr w:type="spellStart"/>
            <w:r w:rsidRPr="00CA7ADE">
              <w:rPr>
                <w:rFonts w:ascii="Times New Roman" w:hAnsi="Times New Roman"/>
              </w:rPr>
              <w:t>ченици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из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првих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клупа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прикупљају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тестове</w:t>
            </w:r>
            <w:proofErr w:type="spellEnd"/>
            <w:r w:rsidRPr="00CA7ADE">
              <w:rPr>
                <w:rFonts w:ascii="Times New Roman" w:hAnsi="Times New Roman"/>
              </w:rPr>
              <w:t xml:space="preserve"> и </w:t>
            </w:r>
            <w:proofErr w:type="spellStart"/>
            <w:r w:rsidRPr="00CA7ADE">
              <w:rPr>
                <w:rFonts w:ascii="Times New Roman" w:hAnsi="Times New Roman"/>
              </w:rPr>
              <w:t>предају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наставнику</w:t>
            </w:r>
            <w:proofErr w:type="spellEnd"/>
            <w:r w:rsidRPr="00CA7ADE">
              <w:rPr>
                <w:rFonts w:ascii="Times New Roman" w:hAnsi="Times New Roman"/>
              </w:rPr>
              <w:t>.</w:t>
            </w:r>
            <w:r w:rsidR="00976457">
              <w:rPr>
                <w:rFonts w:ascii="Times New Roman" w:hAnsi="Times New Roman"/>
                <w:lang w:val="sr-Cyrl-RS"/>
              </w:rPr>
              <w:t xml:space="preserve"> Наставник им говори да ће прегледати радове до следећег часа, када ће заједно урадити анализу теста </w:t>
            </w:r>
          </w:p>
        </w:tc>
      </w:tr>
      <w:tr w:rsidR="00F16CFF" w:rsidRPr="00CA7ADE" w14:paraId="71F9371A" w14:textId="77777777" w:rsidTr="0055223C">
        <w:trPr>
          <w:trHeight w:val="560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4BE767" w14:textId="77777777" w:rsidR="00F16CFF" w:rsidRPr="00CA7ADE" w:rsidRDefault="00F16CFF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16CFF" w:rsidRPr="00CA7ADE" w14:paraId="6B3668A2" w14:textId="77777777" w:rsidTr="0055223C">
        <w:trPr>
          <w:trHeight w:val="1121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3D4BD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3C50689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98B898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5EE8A24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CA7ADE" w14:paraId="6DBDBF32" w14:textId="77777777" w:rsidTr="0055223C">
        <w:trPr>
          <w:trHeight w:val="1122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58FBB9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16CFF" w:rsidRPr="00CA7ADE" w14:paraId="3C950C73" w14:textId="77777777" w:rsidTr="0055223C">
        <w:trPr>
          <w:trHeight w:val="112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5CDCF3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D0B7E21" w14:textId="77777777" w:rsidR="0055223C" w:rsidRPr="00CA7ADE" w:rsidRDefault="0055223C" w:rsidP="0055223C">
      <w:pPr>
        <w:rPr>
          <w:rFonts w:ascii="Times New Roman" w:hAnsi="Times New Roman"/>
          <w:b/>
        </w:rPr>
      </w:pPr>
    </w:p>
    <w:p w14:paraId="7CF29678" w14:textId="77777777" w:rsidR="00CA2918" w:rsidRPr="00CA7ADE" w:rsidRDefault="00CA2918" w:rsidP="00CA2918">
      <w:pPr>
        <w:rPr>
          <w:rFonts w:ascii="Times New Roman" w:hAnsi="Times New Roman"/>
          <w:b/>
        </w:rPr>
      </w:pPr>
    </w:p>
    <w:p w14:paraId="01837BAC" w14:textId="77777777" w:rsidR="00743F68" w:rsidRPr="00CA7ADE" w:rsidRDefault="00743F68" w:rsidP="005C1C37"/>
    <w:sectPr w:rsidR="00743F68" w:rsidRPr="00CA7ADE" w:rsidSect="00343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D8D"/>
    <w:multiLevelType w:val="hybridMultilevel"/>
    <w:tmpl w:val="CBB690E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3F9CD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CC7B7A"/>
    <w:multiLevelType w:val="hybridMultilevel"/>
    <w:tmpl w:val="8BCA2AF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21D6B"/>
    <w:rsid w:val="000D2F18"/>
    <w:rsid w:val="00142AC0"/>
    <w:rsid w:val="001434A9"/>
    <w:rsid w:val="001A1516"/>
    <w:rsid w:val="001B1522"/>
    <w:rsid w:val="001D5726"/>
    <w:rsid w:val="001E3EA5"/>
    <w:rsid w:val="001E7CDB"/>
    <w:rsid w:val="00204F00"/>
    <w:rsid w:val="00267708"/>
    <w:rsid w:val="002B297A"/>
    <w:rsid w:val="002C631D"/>
    <w:rsid w:val="003435BD"/>
    <w:rsid w:val="003F689B"/>
    <w:rsid w:val="004633E2"/>
    <w:rsid w:val="004A1C15"/>
    <w:rsid w:val="004A48AA"/>
    <w:rsid w:val="0055223C"/>
    <w:rsid w:val="0056341E"/>
    <w:rsid w:val="005723F0"/>
    <w:rsid w:val="005C1C37"/>
    <w:rsid w:val="00623FA2"/>
    <w:rsid w:val="006266C0"/>
    <w:rsid w:val="0065493E"/>
    <w:rsid w:val="00674DD6"/>
    <w:rsid w:val="006A47CB"/>
    <w:rsid w:val="006D5CFF"/>
    <w:rsid w:val="00721C8B"/>
    <w:rsid w:val="007241DE"/>
    <w:rsid w:val="007263F5"/>
    <w:rsid w:val="0073341E"/>
    <w:rsid w:val="00743F68"/>
    <w:rsid w:val="007A3184"/>
    <w:rsid w:val="007D1120"/>
    <w:rsid w:val="007D5EEF"/>
    <w:rsid w:val="00860578"/>
    <w:rsid w:val="009154AC"/>
    <w:rsid w:val="00976457"/>
    <w:rsid w:val="009A2521"/>
    <w:rsid w:val="009A344C"/>
    <w:rsid w:val="009F6C23"/>
    <w:rsid w:val="00A052FC"/>
    <w:rsid w:val="00A85196"/>
    <w:rsid w:val="00A94534"/>
    <w:rsid w:val="00AA0D00"/>
    <w:rsid w:val="00AA5174"/>
    <w:rsid w:val="00AE3344"/>
    <w:rsid w:val="00B32428"/>
    <w:rsid w:val="00C26F70"/>
    <w:rsid w:val="00C92692"/>
    <w:rsid w:val="00CA2918"/>
    <w:rsid w:val="00CA7ADE"/>
    <w:rsid w:val="00D5371F"/>
    <w:rsid w:val="00D64951"/>
    <w:rsid w:val="00DC39F9"/>
    <w:rsid w:val="00E14B5E"/>
    <w:rsid w:val="00E6162D"/>
    <w:rsid w:val="00EE3221"/>
    <w:rsid w:val="00F16CFF"/>
    <w:rsid w:val="00F25CB0"/>
    <w:rsid w:val="00F855FA"/>
    <w:rsid w:val="00F870FF"/>
    <w:rsid w:val="00FB3866"/>
    <w:rsid w:val="00FB453B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0F2150"/>
  <w15:docId w15:val="{0BD5C849-A0E6-4944-8F3C-C44D96AE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1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12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12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Aleksandar Sekulić</cp:lastModifiedBy>
  <cp:revision>3</cp:revision>
  <dcterms:created xsi:type="dcterms:W3CDTF">2020-06-04T08:17:00Z</dcterms:created>
  <dcterms:modified xsi:type="dcterms:W3CDTF">2020-06-05T06:38:00Z</dcterms:modified>
</cp:coreProperties>
</file>